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2524A" w14:textId="25632A30" w:rsidR="00FB1A01" w:rsidRPr="004D27B1" w:rsidRDefault="007D08C1" w:rsidP="00BB0022">
      <w:pPr>
        <w:jc w:val="both"/>
        <w:rPr>
          <w:b/>
          <w:bCs/>
          <w:sz w:val="28"/>
          <w:szCs w:val="28"/>
        </w:rPr>
      </w:pPr>
      <w:r w:rsidRPr="004D27B1">
        <w:rPr>
          <w:b/>
          <w:bCs/>
          <w:sz w:val="28"/>
          <w:szCs w:val="28"/>
        </w:rPr>
        <w:t>A Form of Renewing the Accountings’ Auditor’s Accreditation (The Legal Entity) to Audit the Accounts of the Entities Which are subject to SCFMS’ Supervision.</w:t>
      </w:r>
    </w:p>
    <w:p w14:paraId="4E8C94BF" w14:textId="77777777" w:rsidR="007D08C1" w:rsidRDefault="007D08C1" w:rsidP="00BB0022">
      <w:pPr>
        <w:jc w:val="both"/>
        <w:rPr>
          <w:sz w:val="28"/>
          <w:szCs w:val="28"/>
        </w:rPr>
      </w:pPr>
    </w:p>
    <w:p w14:paraId="018479F9" w14:textId="548C47E3" w:rsidR="007D08C1" w:rsidRPr="004D27B1" w:rsidRDefault="00103857" w:rsidP="00BB0022">
      <w:pPr>
        <w:jc w:val="both"/>
        <w:rPr>
          <w:b/>
          <w:bCs/>
          <w:sz w:val="28"/>
          <w:szCs w:val="28"/>
        </w:rPr>
      </w:pPr>
      <w:r w:rsidRPr="004D27B1">
        <w:rPr>
          <w:b/>
          <w:bCs/>
          <w:sz w:val="28"/>
          <w:szCs w:val="28"/>
        </w:rPr>
        <w:t>The Information About the Auditing Company (The Applicant):</w:t>
      </w:r>
    </w:p>
    <w:p w14:paraId="5FBB17CD" w14:textId="79A3473B" w:rsidR="00103857" w:rsidRDefault="00103857" w:rsidP="0010385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Name of the Company:</w:t>
      </w:r>
    </w:p>
    <w:p w14:paraId="241DC233" w14:textId="3552C849" w:rsidR="00103857" w:rsidRDefault="00103857" w:rsidP="00103857">
      <w:pPr>
        <w:pStyle w:val="ListParagraph"/>
        <w:jc w:val="both"/>
        <w:rPr>
          <w:sz w:val="28"/>
          <w:szCs w:val="28"/>
        </w:rPr>
      </w:pPr>
    </w:p>
    <w:p w14:paraId="0E1DBFBE" w14:textId="58A05400" w:rsidR="00103857" w:rsidRDefault="00103857" w:rsidP="0010385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Legal Form of the Company:</w:t>
      </w:r>
    </w:p>
    <w:p w14:paraId="4972F6CD" w14:textId="77777777" w:rsidR="00103857" w:rsidRPr="00103857" w:rsidRDefault="00103857" w:rsidP="00103857">
      <w:pPr>
        <w:pStyle w:val="ListParagraph"/>
        <w:rPr>
          <w:sz w:val="28"/>
          <w:szCs w:val="28"/>
        </w:rPr>
      </w:pPr>
    </w:p>
    <w:p w14:paraId="7918DA13" w14:textId="653D8E90" w:rsidR="00103857" w:rsidRDefault="00103857" w:rsidP="0010385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Insurance Number:</w:t>
      </w:r>
    </w:p>
    <w:p w14:paraId="4D6E3D60" w14:textId="77777777" w:rsidR="00103857" w:rsidRPr="00103857" w:rsidRDefault="00103857" w:rsidP="00103857">
      <w:pPr>
        <w:pStyle w:val="ListParagraph"/>
        <w:rPr>
          <w:sz w:val="28"/>
          <w:szCs w:val="28"/>
        </w:rPr>
      </w:pPr>
    </w:p>
    <w:p w14:paraId="756C0E51" w14:textId="3E5AA51E" w:rsidR="00103857" w:rsidRDefault="00103857" w:rsidP="0010385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Fax’s Number:</w:t>
      </w:r>
    </w:p>
    <w:p w14:paraId="378A0DF3" w14:textId="77777777" w:rsidR="00103857" w:rsidRPr="00103857" w:rsidRDefault="00103857" w:rsidP="00103857">
      <w:pPr>
        <w:pStyle w:val="ListParagraph"/>
        <w:rPr>
          <w:sz w:val="28"/>
          <w:szCs w:val="28"/>
        </w:rPr>
      </w:pPr>
    </w:p>
    <w:p w14:paraId="7CC548E2" w14:textId="758A80C8" w:rsidR="00103857" w:rsidRDefault="00103857" w:rsidP="0010385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Number and Date of the Trade Registration:</w:t>
      </w:r>
    </w:p>
    <w:p w14:paraId="5041F0AB" w14:textId="77777777" w:rsidR="00103857" w:rsidRPr="00103857" w:rsidRDefault="00103857" w:rsidP="00103857">
      <w:pPr>
        <w:pStyle w:val="ListParagraph"/>
        <w:rPr>
          <w:sz w:val="28"/>
          <w:szCs w:val="28"/>
        </w:rPr>
      </w:pPr>
    </w:p>
    <w:p w14:paraId="6556DBFA" w14:textId="271D246F" w:rsidR="00103857" w:rsidRDefault="00103857" w:rsidP="0010385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Name of the Company’s Director:</w:t>
      </w:r>
    </w:p>
    <w:p w14:paraId="21CAAE74" w14:textId="77777777" w:rsidR="00103857" w:rsidRPr="00103857" w:rsidRDefault="00103857" w:rsidP="00103857">
      <w:pPr>
        <w:pStyle w:val="ListParagraph"/>
        <w:rPr>
          <w:sz w:val="28"/>
          <w:szCs w:val="28"/>
        </w:rPr>
      </w:pPr>
    </w:p>
    <w:p w14:paraId="681FAA07" w14:textId="73C456B4" w:rsidR="00103857" w:rsidRDefault="00103857" w:rsidP="0010385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Address of the Company:</w:t>
      </w:r>
    </w:p>
    <w:p w14:paraId="6650A394" w14:textId="77777777" w:rsidR="00103857" w:rsidRPr="00103857" w:rsidRDefault="00103857" w:rsidP="00103857">
      <w:pPr>
        <w:pStyle w:val="ListParagraph"/>
        <w:rPr>
          <w:sz w:val="28"/>
          <w:szCs w:val="28"/>
        </w:rPr>
      </w:pPr>
    </w:p>
    <w:p w14:paraId="67C0B0EF" w14:textId="739BC3F9" w:rsidR="00103857" w:rsidRDefault="00103857" w:rsidP="0010385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Phone’s Number of the Company: </w:t>
      </w:r>
    </w:p>
    <w:p w14:paraId="6B634DD6" w14:textId="77777777" w:rsidR="00103857" w:rsidRPr="00103857" w:rsidRDefault="00103857" w:rsidP="00103857">
      <w:pPr>
        <w:pStyle w:val="ListParagraph"/>
        <w:rPr>
          <w:sz w:val="28"/>
          <w:szCs w:val="28"/>
        </w:rPr>
      </w:pPr>
    </w:p>
    <w:p w14:paraId="31322286" w14:textId="202504FD" w:rsidR="00103857" w:rsidRPr="004D27B1" w:rsidRDefault="00103857" w:rsidP="00103857">
      <w:pPr>
        <w:jc w:val="both"/>
        <w:rPr>
          <w:b/>
          <w:bCs/>
          <w:sz w:val="28"/>
          <w:szCs w:val="28"/>
        </w:rPr>
      </w:pPr>
      <w:r w:rsidRPr="004D27B1">
        <w:rPr>
          <w:b/>
          <w:bCs/>
          <w:sz w:val="28"/>
          <w:szCs w:val="28"/>
        </w:rPr>
        <w:t>The Information About the Partners of the Auditing Company:</w:t>
      </w:r>
    </w:p>
    <w:p w14:paraId="7592F2AE" w14:textId="3F0FE96D" w:rsidR="00103857" w:rsidRPr="004D27B1" w:rsidRDefault="00103857" w:rsidP="00103857">
      <w:pPr>
        <w:jc w:val="both"/>
        <w:rPr>
          <w:b/>
          <w:bCs/>
          <w:sz w:val="28"/>
          <w:szCs w:val="28"/>
        </w:rPr>
      </w:pPr>
      <w:r w:rsidRPr="004D27B1">
        <w:rPr>
          <w:b/>
          <w:bCs/>
          <w:sz w:val="28"/>
          <w:szCs w:val="28"/>
        </w:rPr>
        <w:t>The Natural Partners:</w:t>
      </w:r>
    </w:p>
    <w:p w14:paraId="395FB73F" w14:textId="4009529B" w:rsidR="00103857" w:rsidRPr="004D27B1" w:rsidRDefault="00103857" w:rsidP="00103857">
      <w:pPr>
        <w:jc w:val="both"/>
        <w:rPr>
          <w:b/>
          <w:bCs/>
          <w:sz w:val="28"/>
          <w:szCs w:val="28"/>
        </w:rPr>
      </w:pPr>
      <w:r w:rsidRPr="004D27B1">
        <w:rPr>
          <w:b/>
          <w:bCs/>
          <w:sz w:val="28"/>
          <w:szCs w:val="28"/>
        </w:rPr>
        <w:t>The First Partner:</w:t>
      </w:r>
    </w:p>
    <w:p w14:paraId="38DF8FAA" w14:textId="6B320151" w:rsidR="00103857" w:rsidRDefault="006A3F73" w:rsidP="006A3F7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Full Name:</w:t>
      </w:r>
    </w:p>
    <w:p w14:paraId="227F144C" w14:textId="77777777" w:rsidR="006A3F73" w:rsidRDefault="006A3F73" w:rsidP="006A3F73">
      <w:pPr>
        <w:pStyle w:val="ListParagraph"/>
        <w:jc w:val="both"/>
        <w:rPr>
          <w:sz w:val="28"/>
          <w:szCs w:val="28"/>
        </w:rPr>
      </w:pPr>
    </w:p>
    <w:p w14:paraId="013F2069" w14:textId="25EF04BC" w:rsidR="006A3F73" w:rsidRDefault="006A3F73" w:rsidP="006A3F7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Place and Date of Birth:</w:t>
      </w:r>
    </w:p>
    <w:p w14:paraId="53D4E68B" w14:textId="77777777" w:rsidR="006A3F73" w:rsidRPr="006A3F73" w:rsidRDefault="006A3F73" w:rsidP="006A3F73">
      <w:pPr>
        <w:pStyle w:val="ListParagraph"/>
        <w:rPr>
          <w:sz w:val="28"/>
          <w:szCs w:val="28"/>
        </w:rPr>
      </w:pPr>
    </w:p>
    <w:p w14:paraId="22B21123" w14:textId="2C493A60" w:rsidR="006A3F73" w:rsidRDefault="006A3F73" w:rsidP="006A3F7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Number and Date of the Legal Accountant Certificate:</w:t>
      </w:r>
    </w:p>
    <w:p w14:paraId="21EFC13A" w14:textId="77777777" w:rsidR="006A3F73" w:rsidRPr="006A3F73" w:rsidRDefault="006A3F73" w:rsidP="006A3F73">
      <w:pPr>
        <w:pStyle w:val="ListParagraph"/>
        <w:rPr>
          <w:sz w:val="28"/>
          <w:szCs w:val="28"/>
        </w:rPr>
      </w:pPr>
    </w:p>
    <w:p w14:paraId="18DE4452" w14:textId="6FBC8213" w:rsidR="006A3F73" w:rsidRDefault="006A3F73" w:rsidP="006A3F7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International certificates:</w:t>
      </w:r>
    </w:p>
    <w:p w14:paraId="008EBDB3" w14:textId="77777777" w:rsidR="006A3F73" w:rsidRPr="006A3F73" w:rsidRDefault="006A3F73" w:rsidP="006A3F73">
      <w:pPr>
        <w:pStyle w:val="ListParagraph"/>
        <w:rPr>
          <w:sz w:val="28"/>
          <w:szCs w:val="28"/>
        </w:rPr>
      </w:pPr>
    </w:p>
    <w:p w14:paraId="2ED6C6A0" w14:textId="5DA38769" w:rsidR="006A3F73" w:rsidRDefault="006A3F73" w:rsidP="006A3F7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National Number:</w:t>
      </w:r>
    </w:p>
    <w:p w14:paraId="5B0E8348" w14:textId="77777777" w:rsidR="006A3F73" w:rsidRPr="006A3F73" w:rsidRDefault="006A3F73" w:rsidP="006A3F73">
      <w:pPr>
        <w:pStyle w:val="ListParagraph"/>
        <w:rPr>
          <w:sz w:val="28"/>
          <w:szCs w:val="28"/>
        </w:rPr>
      </w:pPr>
    </w:p>
    <w:p w14:paraId="30A23D18" w14:textId="460F1724" w:rsidR="006A3F73" w:rsidRDefault="006A3F73" w:rsidP="006A3F7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Number and Date of the Association’s Membership:</w:t>
      </w:r>
    </w:p>
    <w:p w14:paraId="373F632A" w14:textId="77777777" w:rsidR="006A3F73" w:rsidRPr="006A3F73" w:rsidRDefault="006A3F73" w:rsidP="006A3F73">
      <w:pPr>
        <w:pStyle w:val="ListParagraph"/>
        <w:rPr>
          <w:sz w:val="28"/>
          <w:szCs w:val="28"/>
        </w:rPr>
      </w:pPr>
    </w:p>
    <w:p w14:paraId="33E36FA9" w14:textId="0006AB2B" w:rsidR="006A3F73" w:rsidRDefault="006A3F73" w:rsidP="006A3F7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Mobile’s Number:</w:t>
      </w:r>
    </w:p>
    <w:p w14:paraId="78000CF7" w14:textId="77777777" w:rsidR="006A3F73" w:rsidRPr="006A3F73" w:rsidRDefault="006A3F73" w:rsidP="006A3F73">
      <w:pPr>
        <w:pStyle w:val="ListParagraph"/>
        <w:rPr>
          <w:sz w:val="28"/>
          <w:szCs w:val="28"/>
        </w:rPr>
      </w:pPr>
    </w:p>
    <w:p w14:paraId="4E99A948" w14:textId="5D70D397" w:rsidR="006A3F73" w:rsidRPr="004D27B1" w:rsidRDefault="006A3F73" w:rsidP="006A3F73">
      <w:pPr>
        <w:jc w:val="both"/>
        <w:rPr>
          <w:b/>
          <w:bCs/>
          <w:sz w:val="28"/>
          <w:szCs w:val="28"/>
        </w:rPr>
      </w:pPr>
      <w:r w:rsidRPr="004D27B1">
        <w:rPr>
          <w:b/>
          <w:bCs/>
          <w:sz w:val="28"/>
          <w:szCs w:val="28"/>
        </w:rPr>
        <w:t>The Second Partner:</w:t>
      </w:r>
    </w:p>
    <w:p w14:paraId="5485D8AD" w14:textId="615DE1B9" w:rsidR="006A3F73" w:rsidRPr="004D27B1" w:rsidRDefault="006A3F73" w:rsidP="006A3F7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4D27B1">
        <w:rPr>
          <w:sz w:val="28"/>
          <w:szCs w:val="28"/>
        </w:rPr>
        <w:t>The Full Name:</w:t>
      </w:r>
    </w:p>
    <w:p w14:paraId="4B9D0B8A" w14:textId="77777777" w:rsidR="006A3F73" w:rsidRPr="004D27B1" w:rsidRDefault="006A3F73" w:rsidP="006A3F73">
      <w:pPr>
        <w:pStyle w:val="ListParagraph"/>
        <w:jc w:val="both"/>
        <w:rPr>
          <w:b/>
          <w:bCs/>
          <w:sz w:val="28"/>
          <w:szCs w:val="28"/>
        </w:rPr>
      </w:pPr>
    </w:p>
    <w:p w14:paraId="24BD70FE" w14:textId="2377C893" w:rsidR="006A3F73" w:rsidRDefault="005B4F28" w:rsidP="006A3F7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Place and Date of Birth:</w:t>
      </w:r>
    </w:p>
    <w:p w14:paraId="20BBB2EA" w14:textId="77777777" w:rsidR="005B4F28" w:rsidRPr="005B4F28" w:rsidRDefault="005B4F28" w:rsidP="005B4F28">
      <w:pPr>
        <w:pStyle w:val="ListParagraph"/>
        <w:rPr>
          <w:sz w:val="28"/>
          <w:szCs w:val="28"/>
        </w:rPr>
      </w:pPr>
    </w:p>
    <w:p w14:paraId="1F191808" w14:textId="1095317D" w:rsidR="005B4F28" w:rsidRDefault="005B4F28" w:rsidP="006A3F7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Number and Date of the Legal Accountant Certificate:</w:t>
      </w:r>
    </w:p>
    <w:p w14:paraId="3CD7246C" w14:textId="77777777" w:rsidR="005B4F28" w:rsidRPr="005B4F28" w:rsidRDefault="005B4F28" w:rsidP="005B4F28">
      <w:pPr>
        <w:pStyle w:val="ListParagraph"/>
        <w:rPr>
          <w:sz w:val="28"/>
          <w:szCs w:val="28"/>
        </w:rPr>
      </w:pPr>
    </w:p>
    <w:p w14:paraId="5A8BB622" w14:textId="4ED9C0C7" w:rsidR="005B4F28" w:rsidRDefault="005B4F28" w:rsidP="006A3F7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International Certificates:</w:t>
      </w:r>
    </w:p>
    <w:p w14:paraId="3878E720" w14:textId="77777777" w:rsidR="005B4F28" w:rsidRPr="005B4F28" w:rsidRDefault="005B4F28" w:rsidP="005B4F28">
      <w:pPr>
        <w:pStyle w:val="ListParagraph"/>
        <w:rPr>
          <w:sz w:val="28"/>
          <w:szCs w:val="28"/>
        </w:rPr>
      </w:pPr>
    </w:p>
    <w:p w14:paraId="3CEBADD7" w14:textId="34A87214" w:rsidR="005B4F28" w:rsidRDefault="005B4F28" w:rsidP="006A3F7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National Number:</w:t>
      </w:r>
    </w:p>
    <w:p w14:paraId="5EE90DCB" w14:textId="77777777" w:rsidR="005B4F28" w:rsidRPr="005B4F28" w:rsidRDefault="005B4F28" w:rsidP="005B4F28">
      <w:pPr>
        <w:pStyle w:val="ListParagraph"/>
        <w:rPr>
          <w:sz w:val="28"/>
          <w:szCs w:val="28"/>
        </w:rPr>
      </w:pPr>
    </w:p>
    <w:p w14:paraId="0D826854" w14:textId="3071CB7B" w:rsidR="005B4F28" w:rsidRDefault="005B4F28" w:rsidP="006A3F7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Number and Date of the Association’s Membership:</w:t>
      </w:r>
    </w:p>
    <w:p w14:paraId="29DE6A1C" w14:textId="77777777" w:rsidR="005B4F28" w:rsidRPr="005B4F28" w:rsidRDefault="005B4F28" w:rsidP="005B4F28">
      <w:pPr>
        <w:pStyle w:val="ListParagraph"/>
        <w:rPr>
          <w:sz w:val="28"/>
          <w:szCs w:val="28"/>
        </w:rPr>
      </w:pPr>
    </w:p>
    <w:p w14:paraId="197147DB" w14:textId="47F2655B" w:rsidR="005B4F28" w:rsidRDefault="005B4F28" w:rsidP="006A3F7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Mobile’s Number:</w:t>
      </w:r>
    </w:p>
    <w:p w14:paraId="458103E2" w14:textId="77777777" w:rsidR="005B4F28" w:rsidRPr="005B4F28" w:rsidRDefault="005B4F28" w:rsidP="005B4F28">
      <w:pPr>
        <w:pStyle w:val="ListParagraph"/>
        <w:rPr>
          <w:sz w:val="28"/>
          <w:szCs w:val="28"/>
        </w:rPr>
      </w:pPr>
    </w:p>
    <w:p w14:paraId="2EF343E9" w14:textId="1F9E4666" w:rsidR="005B4F28" w:rsidRPr="004D27B1" w:rsidRDefault="005B4F28" w:rsidP="005B4F28">
      <w:pPr>
        <w:jc w:val="both"/>
        <w:rPr>
          <w:b/>
          <w:bCs/>
          <w:sz w:val="28"/>
          <w:szCs w:val="28"/>
        </w:rPr>
      </w:pPr>
      <w:r w:rsidRPr="004D27B1">
        <w:rPr>
          <w:b/>
          <w:bCs/>
          <w:sz w:val="28"/>
          <w:szCs w:val="28"/>
        </w:rPr>
        <w:t>The Third Partner:</w:t>
      </w:r>
    </w:p>
    <w:p w14:paraId="028FB61E" w14:textId="072E4CE3" w:rsidR="005B4F28" w:rsidRDefault="005B4F28" w:rsidP="005B4F2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Full Name:</w:t>
      </w:r>
    </w:p>
    <w:p w14:paraId="2CCD2D31" w14:textId="77777777" w:rsidR="005B4F28" w:rsidRDefault="005B4F28" w:rsidP="005B4F28">
      <w:pPr>
        <w:pStyle w:val="ListParagraph"/>
        <w:jc w:val="both"/>
        <w:rPr>
          <w:sz w:val="28"/>
          <w:szCs w:val="28"/>
        </w:rPr>
      </w:pPr>
    </w:p>
    <w:p w14:paraId="72C2D3F3" w14:textId="1B5C8FE6" w:rsidR="005B4F28" w:rsidRDefault="00107059" w:rsidP="005B4F2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Place and Date of Birth:</w:t>
      </w:r>
    </w:p>
    <w:p w14:paraId="769E938E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0110A535" w14:textId="0939E0E1" w:rsidR="00107059" w:rsidRDefault="00107059" w:rsidP="005B4F2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Number and Date of the Legal Accountant Certificate:</w:t>
      </w:r>
    </w:p>
    <w:p w14:paraId="4543970A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76F58D88" w14:textId="602F7A1D" w:rsidR="00107059" w:rsidRDefault="00107059" w:rsidP="005B4F2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International Certificates:</w:t>
      </w:r>
    </w:p>
    <w:p w14:paraId="0A8F060C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1A74B6A1" w14:textId="400BAFF2" w:rsidR="00107059" w:rsidRDefault="00107059" w:rsidP="005B4F2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National Number:</w:t>
      </w:r>
    </w:p>
    <w:p w14:paraId="59331298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3FBD38A6" w14:textId="4384F9BD" w:rsidR="00107059" w:rsidRDefault="00107059" w:rsidP="005B4F2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Number and Date of the Association’s Membership:</w:t>
      </w:r>
    </w:p>
    <w:p w14:paraId="7C57FAF0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0C9CF462" w14:textId="76020324" w:rsidR="00107059" w:rsidRDefault="00107059" w:rsidP="005B4F2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The Mobile’s Number:</w:t>
      </w:r>
    </w:p>
    <w:p w14:paraId="612557E3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096ACC1E" w14:textId="081339DE" w:rsidR="00107059" w:rsidRPr="004D27B1" w:rsidRDefault="00107059" w:rsidP="00107059">
      <w:pPr>
        <w:jc w:val="both"/>
        <w:rPr>
          <w:b/>
          <w:bCs/>
          <w:sz w:val="28"/>
          <w:szCs w:val="28"/>
        </w:rPr>
      </w:pPr>
      <w:r w:rsidRPr="004D27B1">
        <w:rPr>
          <w:b/>
          <w:bCs/>
          <w:sz w:val="28"/>
          <w:szCs w:val="28"/>
        </w:rPr>
        <w:t>The Legal Entity Partners:</w:t>
      </w:r>
    </w:p>
    <w:p w14:paraId="18398285" w14:textId="45E8EB2A" w:rsidR="00107059" w:rsidRPr="004D27B1" w:rsidRDefault="00107059" w:rsidP="00107059">
      <w:pPr>
        <w:jc w:val="both"/>
        <w:rPr>
          <w:b/>
          <w:bCs/>
          <w:sz w:val="28"/>
          <w:szCs w:val="28"/>
        </w:rPr>
      </w:pPr>
      <w:r w:rsidRPr="004D27B1">
        <w:rPr>
          <w:b/>
          <w:bCs/>
          <w:sz w:val="28"/>
          <w:szCs w:val="28"/>
        </w:rPr>
        <w:t>The First Partner:</w:t>
      </w:r>
    </w:p>
    <w:p w14:paraId="4270F892" w14:textId="12DAD674" w:rsidR="00107059" w:rsidRDefault="00107059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Name of the Company:</w:t>
      </w:r>
    </w:p>
    <w:p w14:paraId="47635DF2" w14:textId="77777777" w:rsidR="00107059" w:rsidRDefault="00107059" w:rsidP="00107059">
      <w:pPr>
        <w:pStyle w:val="ListParagraph"/>
        <w:jc w:val="both"/>
        <w:rPr>
          <w:sz w:val="28"/>
          <w:szCs w:val="28"/>
        </w:rPr>
      </w:pPr>
    </w:p>
    <w:p w14:paraId="731FF028" w14:textId="32BBBC0C" w:rsidR="00107059" w:rsidRDefault="00107059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Name of the Company’s Director:</w:t>
      </w:r>
    </w:p>
    <w:p w14:paraId="3A175CCD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4D1858E6" w14:textId="1FE6FCA0" w:rsidR="00107059" w:rsidRDefault="00107059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Fax’s Number:</w:t>
      </w:r>
    </w:p>
    <w:p w14:paraId="5E8947E2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02DFCB5C" w14:textId="3520CFB7" w:rsidR="00107059" w:rsidRDefault="00107059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Number and Date of the Trade Registration:</w:t>
      </w:r>
    </w:p>
    <w:p w14:paraId="00A39140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550A2112" w14:textId="273FC2F8" w:rsidR="00107059" w:rsidRDefault="00107059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Company’s Nationality and its Address:</w:t>
      </w:r>
    </w:p>
    <w:p w14:paraId="591C8383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067F34E2" w14:textId="00FD012A" w:rsidR="00107059" w:rsidRDefault="00107059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Phone’s Number of the Company:</w:t>
      </w:r>
    </w:p>
    <w:p w14:paraId="514FF7D5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0FCD4801" w14:textId="03C0B49D" w:rsidR="00107059" w:rsidRPr="004D27B1" w:rsidRDefault="00107059" w:rsidP="00107059">
      <w:pPr>
        <w:jc w:val="both"/>
        <w:rPr>
          <w:b/>
          <w:bCs/>
          <w:sz w:val="28"/>
          <w:szCs w:val="28"/>
        </w:rPr>
      </w:pPr>
      <w:r w:rsidRPr="004D27B1">
        <w:rPr>
          <w:b/>
          <w:bCs/>
          <w:sz w:val="28"/>
          <w:szCs w:val="28"/>
        </w:rPr>
        <w:t xml:space="preserve">The </w:t>
      </w:r>
      <w:r w:rsidR="00611A43">
        <w:rPr>
          <w:b/>
          <w:bCs/>
          <w:sz w:val="28"/>
          <w:szCs w:val="28"/>
        </w:rPr>
        <w:t>S</w:t>
      </w:r>
      <w:r w:rsidRPr="004D27B1">
        <w:rPr>
          <w:b/>
          <w:bCs/>
          <w:sz w:val="28"/>
          <w:szCs w:val="28"/>
        </w:rPr>
        <w:t>econd Partner:</w:t>
      </w:r>
    </w:p>
    <w:p w14:paraId="0216C991" w14:textId="79BFF6C6" w:rsidR="00107059" w:rsidRDefault="00107059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Name of the Company:</w:t>
      </w:r>
    </w:p>
    <w:p w14:paraId="60AD3E0D" w14:textId="77777777" w:rsidR="00107059" w:rsidRDefault="00107059" w:rsidP="00107059">
      <w:pPr>
        <w:pStyle w:val="ListParagraph"/>
        <w:jc w:val="both"/>
        <w:rPr>
          <w:sz w:val="28"/>
          <w:szCs w:val="28"/>
        </w:rPr>
      </w:pPr>
    </w:p>
    <w:p w14:paraId="2AA6FE22" w14:textId="5E9DFCC1" w:rsidR="00107059" w:rsidRDefault="00107059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Name of the Company’s Director:</w:t>
      </w:r>
    </w:p>
    <w:p w14:paraId="7CF928DD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21420652" w14:textId="47638969" w:rsidR="00107059" w:rsidRDefault="00107059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Fax’s Number:</w:t>
      </w:r>
    </w:p>
    <w:p w14:paraId="3B1BF60E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75BBA7A9" w14:textId="6F1627BF" w:rsidR="00107059" w:rsidRDefault="00107059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Number and Date of the Trade Registration:</w:t>
      </w:r>
    </w:p>
    <w:p w14:paraId="29580339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5359712F" w14:textId="635CDE1E" w:rsidR="00107059" w:rsidRDefault="00107059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Company’s Nationality and its Address:</w:t>
      </w:r>
    </w:p>
    <w:p w14:paraId="251911D6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10DDB944" w14:textId="06C570BB" w:rsidR="00107059" w:rsidRDefault="00107059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Phone’s Number of the company:</w:t>
      </w:r>
    </w:p>
    <w:p w14:paraId="47EAB0A0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485D8CAD" w14:textId="77777777" w:rsidR="00107059" w:rsidRPr="00107059" w:rsidRDefault="00107059" w:rsidP="00107059">
      <w:pPr>
        <w:jc w:val="both"/>
        <w:rPr>
          <w:sz w:val="28"/>
          <w:szCs w:val="28"/>
        </w:rPr>
      </w:pPr>
    </w:p>
    <w:p w14:paraId="6B215557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27D6810B" w14:textId="4B34A4DE" w:rsidR="00107059" w:rsidRDefault="00107059" w:rsidP="0010705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The Information About the Employees at the Applicant Company:</w:t>
      </w:r>
    </w:p>
    <w:p w14:paraId="725A7680" w14:textId="77777777" w:rsidR="00107059" w:rsidRDefault="00107059" w:rsidP="00107059">
      <w:pPr>
        <w:jc w:val="both"/>
        <w:rPr>
          <w:sz w:val="28"/>
          <w:szCs w:val="28"/>
        </w:rPr>
      </w:pPr>
    </w:p>
    <w:p w14:paraId="5783B623" w14:textId="4B9A7A75" w:rsidR="00107059" w:rsidRPr="004D27B1" w:rsidRDefault="00107059" w:rsidP="00107059">
      <w:pPr>
        <w:jc w:val="both"/>
        <w:rPr>
          <w:b/>
          <w:bCs/>
          <w:sz w:val="28"/>
          <w:szCs w:val="28"/>
        </w:rPr>
      </w:pPr>
      <w:r w:rsidRPr="004D27B1">
        <w:rPr>
          <w:b/>
          <w:bCs/>
          <w:sz w:val="28"/>
          <w:szCs w:val="28"/>
        </w:rPr>
        <w:t>The Auditing Director:</w:t>
      </w:r>
    </w:p>
    <w:p w14:paraId="68C8C615" w14:textId="20DA724A" w:rsidR="00107059" w:rsidRDefault="00107059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Full Name:</w:t>
      </w:r>
    </w:p>
    <w:p w14:paraId="5B68CE43" w14:textId="77777777" w:rsidR="00107059" w:rsidRDefault="00107059" w:rsidP="00107059">
      <w:pPr>
        <w:pStyle w:val="ListParagraph"/>
        <w:jc w:val="both"/>
        <w:rPr>
          <w:sz w:val="28"/>
          <w:szCs w:val="28"/>
        </w:rPr>
      </w:pPr>
    </w:p>
    <w:p w14:paraId="1C038C9A" w14:textId="43BCA42A" w:rsidR="00107059" w:rsidRDefault="00107059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Number and Date of the Legal Accountant Certificate:</w:t>
      </w:r>
    </w:p>
    <w:p w14:paraId="1E5C4639" w14:textId="77777777" w:rsidR="00107059" w:rsidRPr="00107059" w:rsidRDefault="00107059" w:rsidP="00107059">
      <w:pPr>
        <w:pStyle w:val="ListParagraph"/>
        <w:rPr>
          <w:sz w:val="28"/>
          <w:szCs w:val="28"/>
        </w:rPr>
      </w:pPr>
    </w:p>
    <w:p w14:paraId="18520A27" w14:textId="1AEB4933" w:rsidR="00107059" w:rsidRDefault="00401927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Mobile’s Number:</w:t>
      </w:r>
    </w:p>
    <w:p w14:paraId="4DE79572" w14:textId="77777777" w:rsidR="00401927" w:rsidRPr="00401927" w:rsidRDefault="00401927" w:rsidP="00401927">
      <w:pPr>
        <w:pStyle w:val="ListParagraph"/>
        <w:rPr>
          <w:sz w:val="28"/>
          <w:szCs w:val="28"/>
        </w:rPr>
      </w:pPr>
    </w:p>
    <w:p w14:paraId="4697F039" w14:textId="1BAA5F07" w:rsidR="00401927" w:rsidRDefault="00401927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National Number:</w:t>
      </w:r>
    </w:p>
    <w:p w14:paraId="37B710EC" w14:textId="77777777" w:rsidR="00401927" w:rsidRPr="00401927" w:rsidRDefault="00401927" w:rsidP="00401927">
      <w:pPr>
        <w:pStyle w:val="ListParagraph"/>
        <w:rPr>
          <w:sz w:val="28"/>
          <w:szCs w:val="28"/>
        </w:rPr>
      </w:pPr>
    </w:p>
    <w:p w14:paraId="5B431630" w14:textId="58AAAAC8" w:rsidR="00401927" w:rsidRDefault="00401927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Number and Date of the Association’s membership:</w:t>
      </w:r>
    </w:p>
    <w:p w14:paraId="5642B907" w14:textId="77777777" w:rsidR="00401927" w:rsidRPr="00401927" w:rsidRDefault="00401927" w:rsidP="00401927">
      <w:pPr>
        <w:pStyle w:val="ListParagraph"/>
        <w:rPr>
          <w:sz w:val="28"/>
          <w:szCs w:val="28"/>
        </w:rPr>
      </w:pPr>
    </w:p>
    <w:p w14:paraId="4908160C" w14:textId="38EEB048" w:rsidR="00401927" w:rsidRDefault="00401927" w:rsidP="0010705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Place and Date of Birth:</w:t>
      </w:r>
    </w:p>
    <w:p w14:paraId="4CB65803" w14:textId="77777777" w:rsidR="00401927" w:rsidRPr="00401927" w:rsidRDefault="00401927" w:rsidP="00401927">
      <w:pPr>
        <w:pStyle w:val="ListParagraph"/>
        <w:rPr>
          <w:sz w:val="28"/>
          <w:szCs w:val="28"/>
        </w:rPr>
      </w:pPr>
    </w:p>
    <w:p w14:paraId="31420493" w14:textId="246443DC" w:rsidR="00401927" w:rsidRPr="004D27B1" w:rsidRDefault="00401927" w:rsidP="00401927">
      <w:pPr>
        <w:jc w:val="both"/>
        <w:rPr>
          <w:b/>
          <w:bCs/>
          <w:sz w:val="28"/>
          <w:szCs w:val="28"/>
        </w:rPr>
      </w:pPr>
      <w:r w:rsidRPr="004D27B1">
        <w:rPr>
          <w:b/>
          <w:bCs/>
          <w:sz w:val="28"/>
          <w:szCs w:val="28"/>
        </w:rPr>
        <w:t>The Basic Auditor:</w:t>
      </w:r>
    </w:p>
    <w:p w14:paraId="5AF0CA70" w14:textId="673964D5" w:rsidR="00401927" w:rsidRDefault="00401927" w:rsidP="0040192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Full Name:</w:t>
      </w:r>
    </w:p>
    <w:p w14:paraId="54378FA6" w14:textId="77777777" w:rsidR="00401927" w:rsidRDefault="00401927" w:rsidP="00401927">
      <w:pPr>
        <w:pStyle w:val="ListParagraph"/>
        <w:jc w:val="both"/>
        <w:rPr>
          <w:sz w:val="28"/>
          <w:szCs w:val="28"/>
        </w:rPr>
      </w:pPr>
    </w:p>
    <w:p w14:paraId="2A59FE66" w14:textId="00A37565" w:rsidR="00401927" w:rsidRDefault="00401927" w:rsidP="0040192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Number and Date of the Legal Accountant Certificate:</w:t>
      </w:r>
    </w:p>
    <w:p w14:paraId="6064DAB5" w14:textId="77777777" w:rsidR="00401927" w:rsidRPr="00401927" w:rsidRDefault="00401927" w:rsidP="00401927">
      <w:pPr>
        <w:pStyle w:val="ListParagraph"/>
        <w:rPr>
          <w:sz w:val="28"/>
          <w:szCs w:val="28"/>
        </w:rPr>
      </w:pPr>
    </w:p>
    <w:p w14:paraId="10DF44F3" w14:textId="6CEF2437" w:rsidR="00401927" w:rsidRDefault="00401927" w:rsidP="0040192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Mobile’s Number:</w:t>
      </w:r>
    </w:p>
    <w:p w14:paraId="1615B4A5" w14:textId="77777777" w:rsidR="00401927" w:rsidRPr="00401927" w:rsidRDefault="00401927" w:rsidP="00401927">
      <w:pPr>
        <w:pStyle w:val="ListParagraph"/>
        <w:rPr>
          <w:sz w:val="28"/>
          <w:szCs w:val="28"/>
        </w:rPr>
      </w:pPr>
    </w:p>
    <w:p w14:paraId="08E6B761" w14:textId="23B62D40" w:rsidR="00401927" w:rsidRDefault="00401927" w:rsidP="0040192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National Number:</w:t>
      </w:r>
    </w:p>
    <w:p w14:paraId="64A077EC" w14:textId="77777777" w:rsidR="00401927" w:rsidRPr="00401927" w:rsidRDefault="00401927" w:rsidP="00401927">
      <w:pPr>
        <w:pStyle w:val="ListParagraph"/>
        <w:rPr>
          <w:sz w:val="28"/>
          <w:szCs w:val="28"/>
        </w:rPr>
      </w:pPr>
    </w:p>
    <w:p w14:paraId="609C3B6C" w14:textId="14A83DC1" w:rsidR="00401927" w:rsidRDefault="00401927" w:rsidP="0040192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Number and Date of the Association’s Membership:</w:t>
      </w:r>
    </w:p>
    <w:p w14:paraId="5D6A56B3" w14:textId="77777777" w:rsidR="00401927" w:rsidRPr="00401927" w:rsidRDefault="00401927" w:rsidP="00401927">
      <w:pPr>
        <w:pStyle w:val="ListParagraph"/>
        <w:rPr>
          <w:sz w:val="28"/>
          <w:szCs w:val="28"/>
        </w:rPr>
      </w:pPr>
    </w:p>
    <w:p w14:paraId="17FCEF05" w14:textId="70908B49" w:rsidR="00401927" w:rsidRDefault="00401927" w:rsidP="0040192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Place and Date of Birth:</w:t>
      </w:r>
    </w:p>
    <w:p w14:paraId="37E7C6AC" w14:textId="77777777" w:rsidR="00611A43" w:rsidRPr="00611A43" w:rsidRDefault="00611A43" w:rsidP="00611A43">
      <w:pPr>
        <w:pStyle w:val="ListParagraph"/>
        <w:rPr>
          <w:sz w:val="28"/>
          <w:szCs w:val="28"/>
        </w:rPr>
      </w:pPr>
    </w:p>
    <w:p w14:paraId="5C1F4D5D" w14:textId="77777777" w:rsidR="00611A43" w:rsidRPr="00611A43" w:rsidRDefault="00611A43" w:rsidP="00611A43">
      <w:pPr>
        <w:jc w:val="both"/>
        <w:rPr>
          <w:sz w:val="28"/>
          <w:szCs w:val="28"/>
        </w:rPr>
      </w:pPr>
    </w:p>
    <w:p w14:paraId="0C0C58E7" w14:textId="77777777" w:rsidR="00401927" w:rsidRPr="00401927" w:rsidRDefault="00401927" w:rsidP="00401927">
      <w:pPr>
        <w:pStyle w:val="ListParagraph"/>
        <w:rPr>
          <w:sz w:val="28"/>
          <w:szCs w:val="28"/>
        </w:rPr>
      </w:pPr>
    </w:p>
    <w:p w14:paraId="4DF00569" w14:textId="7EFEA2E0" w:rsidR="00401927" w:rsidRPr="004D27B1" w:rsidRDefault="00401927" w:rsidP="00401927">
      <w:pPr>
        <w:jc w:val="both"/>
        <w:rPr>
          <w:b/>
          <w:bCs/>
          <w:sz w:val="28"/>
          <w:szCs w:val="28"/>
        </w:rPr>
      </w:pPr>
      <w:r w:rsidRPr="004D27B1">
        <w:rPr>
          <w:b/>
          <w:bCs/>
          <w:sz w:val="28"/>
          <w:szCs w:val="28"/>
        </w:rPr>
        <w:lastRenderedPageBreak/>
        <w:t>The Names of all the Company’s Employees, Their Scientific Qualifications, Job Titles and National Numbers:</w:t>
      </w:r>
    </w:p>
    <w:p w14:paraId="76C19702" w14:textId="77777777" w:rsidR="00401927" w:rsidRDefault="00401927" w:rsidP="00401927">
      <w:pPr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C6E14" w14:paraId="61C3B534" w14:textId="77777777" w:rsidTr="006C6E14">
        <w:tc>
          <w:tcPr>
            <w:tcW w:w="3116" w:type="dxa"/>
          </w:tcPr>
          <w:p w14:paraId="00837C15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4F3BDBBD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4669BEA6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</w:tr>
      <w:tr w:rsidR="006C6E14" w14:paraId="7AD83C07" w14:textId="77777777" w:rsidTr="006C6E14">
        <w:tc>
          <w:tcPr>
            <w:tcW w:w="3116" w:type="dxa"/>
          </w:tcPr>
          <w:p w14:paraId="2C0B6FFF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4DD456E3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661626B8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</w:tr>
      <w:tr w:rsidR="006C6E14" w14:paraId="7727C535" w14:textId="77777777" w:rsidTr="006C6E14">
        <w:tc>
          <w:tcPr>
            <w:tcW w:w="3116" w:type="dxa"/>
          </w:tcPr>
          <w:p w14:paraId="5483DAEB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6172454E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77D9BCAA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</w:tr>
      <w:tr w:rsidR="006C6E14" w14:paraId="49C8E7FD" w14:textId="77777777" w:rsidTr="006C6E14">
        <w:tc>
          <w:tcPr>
            <w:tcW w:w="3116" w:type="dxa"/>
          </w:tcPr>
          <w:p w14:paraId="29A0C33F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176EFF69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1849297A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</w:tr>
      <w:tr w:rsidR="006C6E14" w14:paraId="4B96ACAB" w14:textId="77777777" w:rsidTr="006C6E14">
        <w:tc>
          <w:tcPr>
            <w:tcW w:w="3116" w:type="dxa"/>
          </w:tcPr>
          <w:p w14:paraId="3B78B75E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211F5E8D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4B7B130D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</w:tr>
      <w:tr w:rsidR="006C6E14" w14:paraId="50D1512F" w14:textId="77777777" w:rsidTr="006C6E14">
        <w:tc>
          <w:tcPr>
            <w:tcW w:w="3116" w:type="dxa"/>
          </w:tcPr>
          <w:p w14:paraId="6E6AF8E1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18DACAFF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1CAA6AD6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</w:tr>
      <w:tr w:rsidR="006C6E14" w14:paraId="617D36EF" w14:textId="77777777" w:rsidTr="006C6E14">
        <w:tc>
          <w:tcPr>
            <w:tcW w:w="3116" w:type="dxa"/>
          </w:tcPr>
          <w:p w14:paraId="4BC58168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7302560F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3BAC7124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</w:tr>
      <w:tr w:rsidR="006C6E14" w14:paraId="5C1F473C" w14:textId="77777777" w:rsidTr="006C6E14">
        <w:tc>
          <w:tcPr>
            <w:tcW w:w="3116" w:type="dxa"/>
          </w:tcPr>
          <w:p w14:paraId="1BB16C42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0092D601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1C28966B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</w:tr>
      <w:tr w:rsidR="006C6E14" w14:paraId="2D1C5602" w14:textId="77777777" w:rsidTr="006C6E14">
        <w:tc>
          <w:tcPr>
            <w:tcW w:w="3116" w:type="dxa"/>
          </w:tcPr>
          <w:p w14:paraId="36FCAF43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16DC7310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2236D87F" w14:textId="77777777" w:rsidR="006C6E14" w:rsidRDefault="006C6E14" w:rsidP="00401927">
            <w:pPr>
              <w:jc w:val="both"/>
              <w:rPr>
                <w:sz w:val="28"/>
                <w:szCs w:val="28"/>
              </w:rPr>
            </w:pPr>
          </w:p>
        </w:tc>
      </w:tr>
    </w:tbl>
    <w:p w14:paraId="3B6E8B24" w14:textId="77777777" w:rsidR="00401927" w:rsidRPr="00401927" w:rsidRDefault="00401927" w:rsidP="00401927">
      <w:pPr>
        <w:jc w:val="both"/>
        <w:rPr>
          <w:sz w:val="28"/>
          <w:szCs w:val="28"/>
        </w:rPr>
      </w:pPr>
    </w:p>
    <w:p w14:paraId="1C0A5C87" w14:textId="566B2850" w:rsidR="00107059" w:rsidRPr="004D27B1" w:rsidRDefault="007B792F" w:rsidP="00107059">
      <w:pPr>
        <w:jc w:val="both"/>
        <w:rPr>
          <w:b/>
          <w:bCs/>
          <w:sz w:val="28"/>
          <w:szCs w:val="28"/>
        </w:rPr>
      </w:pPr>
      <w:r w:rsidRPr="004D27B1">
        <w:rPr>
          <w:b/>
          <w:bCs/>
          <w:sz w:val="28"/>
          <w:szCs w:val="28"/>
        </w:rPr>
        <w:t>The Information About the Entities which are Subject to the Commission’s Supervision that the Auditing Company Had Been Auditing During the Previous Year:</w:t>
      </w:r>
    </w:p>
    <w:p w14:paraId="4382E92B" w14:textId="6DB4083D" w:rsidR="007B792F" w:rsidRDefault="007B792F" w:rsidP="00107059">
      <w:pPr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1620"/>
        <w:gridCol w:w="1620"/>
        <w:gridCol w:w="1705"/>
      </w:tblGrid>
      <w:tr w:rsidR="007B792F" w14:paraId="63929672" w14:textId="77777777" w:rsidTr="00F16110">
        <w:trPr>
          <w:trHeight w:val="780"/>
        </w:trPr>
        <w:tc>
          <w:tcPr>
            <w:tcW w:w="4405" w:type="dxa"/>
          </w:tcPr>
          <w:p w14:paraId="2332B74E" w14:textId="77777777" w:rsidR="007B792F" w:rsidRDefault="00937A56" w:rsidP="00DA1D85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Public Joint – Stock Companies:</w:t>
            </w:r>
          </w:p>
          <w:p w14:paraId="2FECA6E0" w14:textId="1CE42473" w:rsidR="001C04FB" w:rsidRPr="00DA1D85" w:rsidRDefault="001C04FB" w:rsidP="001C04FB">
            <w:pPr>
              <w:pStyle w:val="ListParagraph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24CA9D6B" w14:textId="77777777" w:rsidR="007B792F" w:rsidRDefault="007B792F" w:rsidP="0010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0C05D4A3" w14:textId="77777777" w:rsidR="007B792F" w:rsidRDefault="007B792F" w:rsidP="0010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56BB1E9F" w14:textId="77777777" w:rsidR="007B792F" w:rsidRDefault="007B792F" w:rsidP="00107059">
            <w:pPr>
              <w:jc w:val="both"/>
              <w:rPr>
                <w:sz w:val="28"/>
                <w:szCs w:val="28"/>
              </w:rPr>
            </w:pPr>
          </w:p>
        </w:tc>
      </w:tr>
      <w:tr w:rsidR="00F16110" w14:paraId="6856CF83" w14:textId="77777777" w:rsidTr="00F16110">
        <w:trPr>
          <w:trHeight w:val="870"/>
        </w:trPr>
        <w:tc>
          <w:tcPr>
            <w:tcW w:w="4405" w:type="dxa"/>
          </w:tcPr>
          <w:p w14:paraId="400CF6C2" w14:textId="77777777" w:rsidR="00F16110" w:rsidRDefault="00F16110" w:rsidP="00DA1D85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Financial Services and Intermediary Companies:</w:t>
            </w:r>
          </w:p>
          <w:p w14:paraId="60B9EA2C" w14:textId="77777777" w:rsidR="00F16110" w:rsidRDefault="00F16110" w:rsidP="001C04FB">
            <w:pPr>
              <w:pStyle w:val="ListParagraph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57598EB9" w14:textId="77777777" w:rsidR="00F16110" w:rsidRDefault="00F16110" w:rsidP="0010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21C528E6" w14:textId="77777777" w:rsidR="00F16110" w:rsidRDefault="00F16110" w:rsidP="0010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23BEC34B" w14:textId="77777777" w:rsidR="00F16110" w:rsidRDefault="00F16110" w:rsidP="00107059">
            <w:pPr>
              <w:jc w:val="both"/>
              <w:rPr>
                <w:sz w:val="28"/>
                <w:szCs w:val="28"/>
              </w:rPr>
            </w:pPr>
          </w:p>
        </w:tc>
      </w:tr>
      <w:tr w:rsidR="00F16110" w14:paraId="60F11A9E" w14:textId="77777777" w:rsidTr="00F16110">
        <w:trPr>
          <w:trHeight w:val="645"/>
        </w:trPr>
        <w:tc>
          <w:tcPr>
            <w:tcW w:w="4405" w:type="dxa"/>
          </w:tcPr>
          <w:p w14:paraId="68A4D6A8" w14:textId="77777777" w:rsidR="00F16110" w:rsidRDefault="00F16110" w:rsidP="00DA1D85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Other Companies:</w:t>
            </w:r>
          </w:p>
          <w:p w14:paraId="5076188E" w14:textId="77777777" w:rsidR="00F16110" w:rsidRDefault="00F16110" w:rsidP="001C04FB">
            <w:pPr>
              <w:pStyle w:val="ListParagraph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5D98D66D" w14:textId="77777777" w:rsidR="00F16110" w:rsidRDefault="00F16110" w:rsidP="0010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4B670171" w14:textId="77777777" w:rsidR="00F16110" w:rsidRDefault="00F16110" w:rsidP="0010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49AF30D4" w14:textId="77777777" w:rsidR="00F16110" w:rsidRDefault="00F16110" w:rsidP="00107059">
            <w:pPr>
              <w:jc w:val="both"/>
              <w:rPr>
                <w:sz w:val="28"/>
                <w:szCs w:val="28"/>
              </w:rPr>
            </w:pPr>
          </w:p>
        </w:tc>
      </w:tr>
      <w:tr w:rsidR="00F16110" w14:paraId="396BE005" w14:textId="77777777" w:rsidTr="005B35F6">
        <w:trPr>
          <w:trHeight w:val="3135"/>
        </w:trPr>
        <w:tc>
          <w:tcPr>
            <w:tcW w:w="4405" w:type="dxa"/>
          </w:tcPr>
          <w:p w14:paraId="4CD14B53" w14:textId="77777777" w:rsidR="00F16110" w:rsidRDefault="00F16110" w:rsidP="00DA1D85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Information About the Names of the Entities Which are Subject to the Commission’s Supervision that the Accountings’ Auditor had Been Submitting Services Outside the Auditing’s Field:</w:t>
            </w:r>
          </w:p>
          <w:p w14:paraId="14438459" w14:textId="77777777" w:rsidR="00F16110" w:rsidRPr="001C04FB" w:rsidRDefault="00F16110" w:rsidP="001C04FB">
            <w:pPr>
              <w:pStyle w:val="ListParagraph"/>
              <w:rPr>
                <w:sz w:val="28"/>
                <w:szCs w:val="28"/>
              </w:rPr>
            </w:pPr>
          </w:p>
          <w:p w14:paraId="5A21D9A0" w14:textId="77777777" w:rsidR="00F16110" w:rsidRDefault="00F16110" w:rsidP="001C04FB">
            <w:pPr>
              <w:pStyle w:val="ListParagraph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5FA6A8D0" w14:textId="77777777" w:rsidR="00F16110" w:rsidRDefault="00F16110" w:rsidP="0010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17A71DAA" w14:textId="77777777" w:rsidR="00F16110" w:rsidRDefault="00F16110" w:rsidP="00107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0129BE08" w14:textId="77777777" w:rsidR="00F16110" w:rsidRDefault="00F16110" w:rsidP="00107059">
            <w:pPr>
              <w:jc w:val="both"/>
              <w:rPr>
                <w:sz w:val="28"/>
                <w:szCs w:val="28"/>
              </w:rPr>
            </w:pPr>
          </w:p>
        </w:tc>
      </w:tr>
    </w:tbl>
    <w:p w14:paraId="289BC4EE" w14:textId="77777777" w:rsidR="00107059" w:rsidRDefault="00107059" w:rsidP="00107059">
      <w:pPr>
        <w:jc w:val="both"/>
        <w:rPr>
          <w:sz w:val="28"/>
          <w:szCs w:val="28"/>
        </w:rPr>
      </w:pPr>
    </w:p>
    <w:p w14:paraId="250810AD" w14:textId="77777777" w:rsidR="00611A43" w:rsidRDefault="00611A43" w:rsidP="00107059">
      <w:pPr>
        <w:jc w:val="both"/>
        <w:rPr>
          <w:b/>
          <w:bCs/>
          <w:sz w:val="28"/>
          <w:szCs w:val="28"/>
        </w:rPr>
      </w:pPr>
    </w:p>
    <w:p w14:paraId="76E8447E" w14:textId="5E66B3AE" w:rsidR="00107059" w:rsidRPr="004D27B1" w:rsidRDefault="004D27B1" w:rsidP="00107059">
      <w:pPr>
        <w:jc w:val="both"/>
        <w:rPr>
          <w:b/>
          <w:bCs/>
          <w:sz w:val="28"/>
          <w:szCs w:val="28"/>
        </w:rPr>
      </w:pPr>
      <w:r w:rsidRPr="004D27B1">
        <w:rPr>
          <w:b/>
          <w:bCs/>
          <w:sz w:val="28"/>
          <w:szCs w:val="28"/>
        </w:rPr>
        <w:t>The Attached Documents:</w:t>
      </w:r>
    </w:p>
    <w:p w14:paraId="1ED359AA" w14:textId="5E2BB988" w:rsidR="004D27B1" w:rsidRDefault="00741EE2" w:rsidP="004D27B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C15339">
        <w:rPr>
          <w:sz w:val="28"/>
          <w:szCs w:val="28"/>
        </w:rPr>
        <w:t>recently issued statements by the Social Insurance which states the names of the employees at the Applicant.</w:t>
      </w:r>
    </w:p>
    <w:p w14:paraId="25666074" w14:textId="2FA8F537" w:rsidR="00C15339" w:rsidRDefault="00C15339" w:rsidP="004D27B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 Notice of Payment of the Accreditation’s Charge.</w:t>
      </w:r>
    </w:p>
    <w:p w14:paraId="04FD16A8" w14:textId="58D4825A" w:rsidR="00C15339" w:rsidRDefault="00C15339" w:rsidP="004D27B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 license of the Professonal Practicing for each of the Applicant and his employees.</w:t>
      </w:r>
    </w:p>
    <w:p w14:paraId="00DCC052" w14:textId="462D0DE4" w:rsidR="00C15339" w:rsidRDefault="00C15339" w:rsidP="004D27B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 legally Certified Copy of the working Contracts which are signed by the employees.</w:t>
      </w:r>
    </w:p>
    <w:p w14:paraId="058032A6" w14:textId="710F9B97" w:rsidR="00C15339" w:rsidRDefault="00C15339" w:rsidP="004D27B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 statement that verifies the lack of any Criminal Provisions’ issuance against the Applicant or his employees.</w:t>
      </w:r>
    </w:p>
    <w:p w14:paraId="2DF87F68" w14:textId="77777777" w:rsidR="00C15339" w:rsidRDefault="00C15339" w:rsidP="00C15339">
      <w:pPr>
        <w:jc w:val="both"/>
        <w:rPr>
          <w:sz w:val="28"/>
          <w:szCs w:val="28"/>
        </w:rPr>
      </w:pPr>
    </w:p>
    <w:p w14:paraId="70DABD36" w14:textId="3CAE1B1B" w:rsidR="00C15339" w:rsidRDefault="00C15339" w:rsidP="00C15339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 xml:space="preserve">The Date                                                                           </w:t>
      </w:r>
      <w:proofErr w:type="gramStart"/>
      <w:r>
        <w:rPr>
          <w:b/>
          <w:bCs/>
          <w:sz w:val="28"/>
          <w:szCs w:val="28"/>
        </w:rPr>
        <w:t>The</w:t>
      </w:r>
      <w:proofErr w:type="gramEnd"/>
      <w:r>
        <w:rPr>
          <w:b/>
          <w:bCs/>
          <w:sz w:val="28"/>
          <w:szCs w:val="28"/>
        </w:rPr>
        <w:t xml:space="preserve"> Name </w:t>
      </w:r>
    </w:p>
    <w:p w14:paraId="2C629C2F" w14:textId="1573BFD0" w:rsidR="00C15339" w:rsidRDefault="00C15339" w:rsidP="00C1533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Of the Application’s Submission.                                       and The Signature</w:t>
      </w:r>
    </w:p>
    <w:p w14:paraId="49D12D3F" w14:textId="7080A0DA" w:rsidR="00C15339" w:rsidRDefault="00C15339" w:rsidP="00C1533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Of the Applicant.</w:t>
      </w:r>
    </w:p>
    <w:p w14:paraId="6C302570" w14:textId="77777777" w:rsidR="00C15339" w:rsidRDefault="00C15339" w:rsidP="00C15339">
      <w:pPr>
        <w:jc w:val="both"/>
        <w:rPr>
          <w:b/>
          <w:bCs/>
          <w:sz w:val="28"/>
          <w:szCs w:val="28"/>
        </w:rPr>
      </w:pPr>
    </w:p>
    <w:p w14:paraId="77E01C3B" w14:textId="77777777" w:rsidR="00C15339" w:rsidRDefault="00C15339" w:rsidP="00C15339">
      <w:pPr>
        <w:jc w:val="both"/>
        <w:rPr>
          <w:b/>
          <w:bCs/>
          <w:sz w:val="28"/>
          <w:szCs w:val="28"/>
        </w:rPr>
      </w:pPr>
    </w:p>
    <w:p w14:paraId="27137C60" w14:textId="22741AB2" w:rsidR="00C15339" w:rsidRDefault="00C15339" w:rsidP="00C15339">
      <w:pPr>
        <w:jc w:val="both"/>
        <w:rPr>
          <w:sz w:val="28"/>
          <w:szCs w:val="28"/>
        </w:rPr>
      </w:pPr>
      <w:r w:rsidRPr="00C15339">
        <w:rPr>
          <w:b/>
          <w:bCs/>
          <w:sz w:val="28"/>
          <w:szCs w:val="28"/>
          <w:u w:val="single"/>
        </w:rPr>
        <w:t>A Notice</w:t>
      </w:r>
      <w:r>
        <w:rPr>
          <w:b/>
          <w:bCs/>
          <w:sz w:val="28"/>
          <w:szCs w:val="28"/>
        </w:rPr>
        <w:t>:</w:t>
      </w:r>
      <w:r w:rsidR="00F97695">
        <w:rPr>
          <w:sz w:val="28"/>
          <w:szCs w:val="28"/>
        </w:rPr>
        <w:t xml:space="preserve"> Please to fill – in all the Columns, and to repeat the </w:t>
      </w:r>
      <w:r w:rsidR="00611A43">
        <w:rPr>
          <w:sz w:val="28"/>
          <w:szCs w:val="28"/>
        </w:rPr>
        <w:t>C</w:t>
      </w:r>
      <w:r w:rsidR="00F97695">
        <w:rPr>
          <w:sz w:val="28"/>
          <w:szCs w:val="28"/>
        </w:rPr>
        <w:t>olumns according to the Number of the Accountings’ Auditors, and your Employees.</w:t>
      </w:r>
    </w:p>
    <w:p w14:paraId="11E0B103" w14:textId="77777777" w:rsidR="00F97695" w:rsidRDefault="00F97695" w:rsidP="00C15339">
      <w:pPr>
        <w:jc w:val="both"/>
        <w:rPr>
          <w:sz w:val="28"/>
          <w:szCs w:val="28"/>
        </w:rPr>
      </w:pPr>
    </w:p>
    <w:p w14:paraId="5F5D1F8F" w14:textId="77777777" w:rsidR="00F97695" w:rsidRDefault="00F97695" w:rsidP="00C15339">
      <w:pPr>
        <w:jc w:val="both"/>
        <w:rPr>
          <w:sz w:val="28"/>
          <w:szCs w:val="28"/>
        </w:rPr>
      </w:pPr>
    </w:p>
    <w:p w14:paraId="51599453" w14:textId="696F12C6" w:rsidR="00F97695" w:rsidRPr="00F97695" w:rsidRDefault="00F97695" w:rsidP="00C15339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F97695">
        <w:rPr>
          <w:b/>
          <w:bCs/>
          <w:sz w:val="28"/>
          <w:szCs w:val="28"/>
        </w:rPr>
        <w:t xml:space="preserve">18/12/2023.       K.I. </w:t>
      </w:r>
    </w:p>
    <w:p w14:paraId="5CD2310D" w14:textId="77777777" w:rsidR="006A3F73" w:rsidRPr="006A3F73" w:rsidRDefault="006A3F73" w:rsidP="006A3F73">
      <w:pPr>
        <w:pStyle w:val="ListParagraph"/>
        <w:rPr>
          <w:sz w:val="28"/>
          <w:szCs w:val="28"/>
        </w:rPr>
      </w:pPr>
    </w:p>
    <w:p w14:paraId="73714E35" w14:textId="77777777" w:rsidR="006A3F73" w:rsidRPr="006A3F73" w:rsidRDefault="006A3F73" w:rsidP="006A3F73">
      <w:pPr>
        <w:jc w:val="both"/>
        <w:rPr>
          <w:sz w:val="28"/>
          <w:szCs w:val="28"/>
        </w:rPr>
      </w:pPr>
    </w:p>
    <w:p w14:paraId="25D3AE14" w14:textId="77777777" w:rsidR="00103857" w:rsidRPr="00103857" w:rsidRDefault="00103857" w:rsidP="00103857">
      <w:pPr>
        <w:jc w:val="both"/>
        <w:rPr>
          <w:sz w:val="28"/>
          <w:szCs w:val="28"/>
        </w:rPr>
      </w:pPr>
    </w:p>
    <w:p w14:paraId="68F3D422" w14:textId="77777777" w:rsidR="00103857" w:rsidRPr="00BB0022" w:rsidRDefault="00103857" w:rsidP="00BB0022">
      <w:pPr>
        <w:jc w:val="both"/>
        <w:rPr>
          <w:sz w:val="28"/>
          <w:szCs w:val="28"/>
        </w:rPr>
      </w:pPr>
    </w:p>
    <w:sectPr w:rsidR="00103857" w:rsidRPr="00BB0022" w:rsidSect="00611A43">
      <w:footerReference w:type="default" r:id="rId7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26A21" w14:textId="77777777" w:rsidR="000D3F56" w:rsidRDefault="000D3F56" w:rsidP="004D27B1">
      <w:pPr>
        <w:spacing w:after="0" w:line="240" w:lineRule="auto"/>
      </w:pPr>
      <w:r>
        <w:separator/>
      </w:r>
    </w:p>
  </w:endnote>
  <w:endnote w:type="continuationSeparator" w:id="0">
    <w:p w14:paraId="177C79E6" w14:textId="77777777" w:rsidR="000D3F56" w:rsidRDefault="000D3F56" w:rsidP="004D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5084622"/>
      <w:docPartObj>
        <w:docPartGallery w:val="Page Numbers (Bottom of Page)"/>
        <w:docPartUnique/>
      </w:docPartObj>
    </w:sdtPr>
    <w:sdtEndPr>
      <w:rPr>
        <w:b/>
        <w:bCs/>
        <w:noProof/>
        <w:sz w:val="32"/>
        <w:szCs w:val="32"/>
      </w:rPr>
    </w:sdtEndPr>
    <w:sdtContent>
      <w:p w14:paraId="651EF6BD" w14:textId="446A3B45" w:rsidR="004D27B1" w:rsidRPr="004D27B1" w:rsidRDefault="004D27B1">
        <w:pPr>
          <w:pStyle w:val="Footer"/>
          <w:jc w:val="center"/>
          <w:rPr>
            <w:b/>
            <w:bCs/>
            <w:sz w:val="32"/>
            <w:szCs w:val="32"/>
          </w:rPr>
        </w:pPr>
        <w:r w:rsidRPr="004D27B1">
          <w:rPr>
            <w:b/>
            <w:bCs/>
            <w:sz w:val="32"/>
            <w:szCs w:val="32"/>
          </w:rPr>
          <w:fldChar w:fldCharType="begin"/>
        </w:r>
        <w:r w:rsidRPr="004D27B1">
          <w:rPr>
            <w:b/>
            <w:bCs/>
            <w:sz w:val="32"/>
            <w:szCs w:val="32"/>
          </w:rPr>
          <w:instrText xml:space="preserve"> PAGE   \* MERGEFORMAT </w:instrText>
        </w:r>
        <w:r w:rsidRPr="004D27B1">
          <w:rPr>
            <w:b/>
            <w:bCs/>
            <w:sz w:val="32"/>
            <w:szCs w:val="32"/>
          </w:rPr>
          <w:fldChar w:fldCharType="separate"/>
        </w:r>
        <w:r w:rsidRPr="004D27B1">
          <w:rPr>
            <w:b/>
            <w:bCs/>
            <w:noProof/>
            <w:sz w:val="32"/>
            <w:szCs w:val="32"/>
          </w:rPr>
          <w:t>2</w:t>
        </w:r>
        <w:r w:rsidRPr="004D27B1">
          <w:rPr>
            <w:b/>
            <w:bCs/>
            <w:noProof/>
            <w:sz w:val="32"/>
            <w:szCs w:val="32"/>
          </w:rPr>
          <w:fldChar w:fldCharType="end"/>
        </w:r>
      </w:p>
    </w:sdtContent>
  </w:sdt>
  <w:p w14:paraId="5CF893C5" w14:textId="77777777" w:rsidR="004D27B1" w:rsidRDefault="004D27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DF84E" w14:textId="77777777" w:rsidR="000D3F56" w:rsidRDefault="000D3F56" w:rsidP="004D27B1">
      <w:pPr>
        <w:spacing w:after="0" w:line="240" w:lineRule="auto"/>
      </w:pPr>
      <w:r>
        <w:separator/>
      </w:r>
    </w:p>
  </w:footnote>
  <w:footnote w:type="continuationSeparator" w:id="0">
    <w:p w14:paraId="0DE43D5E" w14:textId="77777777" w:rsidR="000D3F56" w:rsidRDefault="000D3F56" w:rsidP="004D2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6624"/>
    <w:multiLevelType w:val="hybridMultilevel"/>
    <w:tmpl w:val="DFA42696"/>
    <w:lvl w:ilvl="0" w:tplc="BC7424D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21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A01"/>
    <w:rsid w:val="000D3F56"/>
    <w:rsid w:val="00103857"/>
    <w:rsid w:val="00107059"/>
    <w:rsid w:val="001B731A"/>
    <w:rsid w:val="001C04FB"/>
    <w:rsid w:val="0034307C"/>
    <w:rsid w:val="00401927"/>
    <w:rsid w:val="004D27B1"/>
    <w:rsid w:val="005B35F6"/>
    <w:rsid w:val="005B4F28"/>
    <w:rsid w:val="00611A43"/>
    <w:rsid w:val="006A3F73"/>
    <w:rsid w:val="006C6E14"/>
    <w:rsid w:val="00741EE2"/>
    <w:rsid w:val="007B792F"/>
    <w:rsid w:val="007D08C1"/>
    <w:rsid w:val="00937A56"/>
    <w:rsid w:val="00B84275"/>
    <w:rsid w:val="00BB0022"/>
    <w:rsid w:val="00C15339"/>
    <w:rsid w:val="00DA1D85"/>
    <w:rsid w:val="00F16110"/>
    <w:rsid w:val="00F46095"/>
    <w:rsid w:val="00F97695"/>
    <w:rsid w:val="00FB1A01"/>
    <w:rsid w:val="00FF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3A8C3"/>
  <w15:chartTrackingRefBased/>
  <w15:docId w15:val="{64E010EF-8836-4774-AD6B-E5048F365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857"/>
    <w:pPr>
      <w:ind w:left="720"/>
      <w:contextualSpacing/>
    </w:pPr>
  </w:style>
  <w:style w:type="table" w:styleId="TableGrid">
    <w:name w:val="Table Grid"/>
    <w:basedOn w:val="TableNormal"/>
    <w:uiPriority w:val="39"/>
    <w:rsid w:val="006C6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7B1"/>
  </w:style>
  <w:style w:type="paragraph" w:styleId="Footer">
    <w:name w:val="footer"/>
    <w:basedOn w:val="Normal"/>
    <w:link w:val="FooterChar"/>
    <w:uiPriority w:val="99"/>
    <w:unhideWhenUsed/>
    <w:rsid w:val="004D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karma.alimady</dc:creator>
  <cp:keywords/>
  <dc:description/>
  <cp:lastModifiedBy>karma.alimady</cp:lastModifiedBy>
  <cp:revision>38</cp:revision>
  <dcterms:created xsi:type="dcterms:W3CDTF">2023-12-17T07:09:00Z</dcterms:created>
  <dcterms:modified xsi:type="dcterms:W3CDTF">2023-12-17T13:12:00Z</dcterms:modified>
</cp:coreProperties>
</file>